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4FEBDE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585666">
        <w:rPr>
          <w:rFonts w:cstheme="minorHAnsi"/>
          <w:color w:val="44546A" w:themeColor="text2"/>
          <w:sz w:val="28"/>
          <w:szCs w:val="28"/>
          <w:lang w:val="es-MX"/>
        </w:rPr>
        <w:t>diciembre</w:t>
      </w:r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014A5809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</w:t>
            </w:r>
            <w:r w:rsidR="009A0CB2">
              <w:rPr>
                <w:color w:val="44546A" w:themeColor="text2"/>
                <w:sz w:val="28"/>
                <w:szCs w:val="28"/>
                <w:lang w:val="es-MX"/>
              </w:rPr>
              <w:t>244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,</w:t>
            </w:r>
            <w:r w:rsidR="009A0CB2">
              <w:rPr>
                <w:color w:val="44546A" w:themeColor="text2"/>
                <w:sz w:val="28"/>
                <w:szCs w:val="28"/>
                <w:lang w:val="es-MX"/>
              </w:rPr>
              <w:t>525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Doscientos </w:t>
            </w:r>
            <w:r w:rsidR="008140B0">
              <w:rPr>
                <w:color w:val="44546A" w:themeColor="text2"/>
                <w:sz w:val="28"/>
                <w:szCs w:val="28"/>
                <w:lang w:val="es-MX"/>
              </w:rPr>
              <w:t>Cuarenta y Cuatro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 Mil </w:t>
            </w:r>
            <w:r w:rsidR="008140B0">
              <w:rPr>
                <w:color w:val="44546A" w:themeColor="text2"/>
                <w:sz w:val="28"/>
                <w:szCs w:val="28"/>
                <w:lang w:val="es-MX"/>
              </w:rPr>
              <w:t xml:space="preserve">Quinientos Veinticinco 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5E88" w14:textId="77777777" w:rsidR="00A40D46" w:rsidRDefault="00A40D46" w:rsidP="005B1EDE">
      <w:r>
        <w:separator/>
      </w:r>
    </w:p>
  </w:endnote>
  <w:endnote w:type="continuationSeparator" w:id="0">
    <w:p w14:paraId="5687A818" w14:textId="77777777" w:rsidR="00A40D46" w:rsidRDefault="00A40D4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245F" w14:textId="77777777" w:rsidR="00A40D46" w:rsidRDefault="00A40D46" w:rsidP="005B1EDE">
      <w:r>
        <w:separator/>
      </w:r>
    </w:p>
  </w:footnote>
  <w:footnote w:type="continuationSeparator" w:id="0">
    <w:p w14:paraId="117CFB1B" w14:textId="77777777" w:rsidR="00A40D46" w:rsidRDefault="00A40D4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43E1D"/>
    <w:rsid w:val="00056CEA"/>
    <w:rsid w:val="000C2E93"/>
    <w:rsid w:val="00126FE6"/>
    <w:rsid w:val="00166B80"/>
    <w:rsid w:val="001953B8"/>
    <w:rsid w:val="0024234F"/>
    <w:rsid w:val="0024386D"/>
    <w:rsid w:val="00280F41"/>
    <w:rsid w:val="0028478D"/>
    <w:rsid w:val="00285CF2"/>
    <w:rsid w:val="00287D32"/>
    <w:rsid w:val="002F6E82"/>
    <w:rsid w:val="0031378F"/>
    <w:rsid w:val="00315510"/>
    <w:rsid w:val="0035053C"/>
    <w:rsid w:val="0039294C"/>
    <w:rsid w:val="003B0375"/>
    <w:rsid w:val="003C5A1A"/>
    <w:rsid w:val="0041100C"/>
    <w:rsid w:val="00443236"/>
    <w:rsid w:val="00450C70"/>
    <w:rsid w:val="004B695F"/>
    <w:rsid w:val="004C46A5"/>
    <w:rsid w:val="004C5A6F"/>
    <w:rsid w:val="00500E38"/>
    <w:rsid w:val="005232ED"/>
    <w:rsid w:val="00536D7F"/>
    <w:rsid w:val="00585666"/>
    <w:rsid w:val="005937A2"/>
    <w:rsid w:val="005B1EDE"/>
    <w:rsid w:val="005E5273"/>
    <w:rsid w:val="005F3644"/>
    <w:rsid w:val="00631427"/>
    <w:rsid w:val="00636DD2"/>
    <w:rsid w:val="0065660E"/>
    <w:rsid w:val="0067291B"/>
    <w:rsid w:val="006938AC"/>
    <w:rsid w:val="006B5936"/>
    <w:rsid w:val="006E33E8"/>
    <w:rsid w:val="00720EC5"/>
    <w:rsid w:val="00721DAA"/>
    <w:rsid w:val="00752046"/>
    <w:rsid w:val="007736BD"/>
    <w:rsid w:val="00793F8D"/>
    <w:rsid w:val="007A1FBC"/>
    <w:rsid w:val="007A63DE"/>
    <w:rsid w:val="007B64BC"/>
    <w:rsid w:val="007D44DA"/>
    <w:rsid w:val="007E5D53"/>
    <w:rsid w:val="007E64A7"/>
    <w:rsid w:val="007E7F5A"/>
    <w:rsid w:val="007F0C21"/>
    <w:rsid w:val="00801937"/>
    <w:rsid w:val="008140B0"/>
    <w:rsid w:val="008237C8"/>
    <w:rsid w:val="0087076D"/>
    <w:rsid w:val="00870EF5"/>
    <w:rsid w:val="008A3E18"/>
    <w:rsid w:val="008C4A6E"/>
    <w:rsid w:val="0091423F"/>
    <w:rsid w:val="00922D31"/>
    <w:rsid w:val="00956653"/>
    <w:rsid w:val="00970F81"/>
    <w:rsid w:val="00977A5F"/>
    <w:rsid w:val="009A0CB2"/>
    <w:rsid w:val="009A228A"/>
    <w:rsid w:val="009B4BE2"/>
    <w:rsid w:val="009B5036"/>
    <w:rsid w:val="009D3274"/>
    <w:rsid w:val="00A40D46"/>
    <w:rsid w:val="00A44741"/>
    <w:rsid w:val="00A858EF"/>
    <w:rsid w:val="00AB10C1"/>
    <w:rsid w:val="00AB42B8"/>
    <w:rsid w:val="00AE1ED7"/>
    <w:rsid w:val="00AE6C9B"/>
    <w:rsid w:val="00B107C1"/>
    <w:rsid w:val="00B34C40"/>
    <w:rsid w:val="00B418CD"/>
    <w:rsid w:val="00B96425"/>
    <w:rsid w:val="00BB04A6"/>
    <w:rsid w:val="00BB6D6A"/>
    <w:rsid w:val="00BE3D4B"/>
    <w:rsid w:val="00C33AEB"/>
    <w:rsid w:val="00C64395"/>
    <w:rsid w:val="00C66245"/>
    <w:rsid w:val="00C75E5E"/>
    <w:rsid w:val="00C8500A"/>
    <w:rsid w:val="00CC45B2"/>
    <w:rsid w:val="00CE120F"/>
    <w:rsid w:val="00CE201F"/>
    <w:rsid w:val="00CF1A6F"/>
    <w:rsid w:val="00D109F0"/>
    <w:rsid w:val="00D63ADC"/>
    <w:rsid w:val="00D63ED8"/>
    <w:rsid w:val="00DC7DE3"/>
    <w:rsid w:val="00DD465E"/>
    <w:rsid w:val="00DF3BAD"/>
    <w:rsid w:val="00E04D33"/>
    <w:rsid w:val="00E138DF"/>
    <w:rsid w:val="00E46EBE"/>
    <w:rsid w:val="00E56192"/>
    <w:rsid w:val="00E80DF4"/>
    <w:rsid w:val="00EE11F9"/>
    <w:rsid w:val="00EE4F13"/>
    <w:rsid w:val="00EE68BD"/>
    <w:rsid w:val="00F744B2"/>
    <w:rsid w:val="00F8100F"/>
    <w:rsid w:val="00FA2248"/>
    <w:rsid w:val="00FE3423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....</cp:lastModifiedBy>
  <cp:revision>23</cp:revision>
  <cp:lastPrinted>2025-10-27T21:28:00Z</cp:lastPrinted>
  <dcterms:created xsi:type="dcterms:W3CDTF">2024-02-02T15:00:00Z</dcterms:created>
  <dcterms:modified xsi:type="dcterms:W3CDTF">2025-12-11T16:02:00Z</dcterms:modified>
</cp:coreProperties>
</file>